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7" w:rsidRDefault="00A711A3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>SEYHAN ÇEP</w:t>
      </w:r>
      <w:r w:rsidR="007A0F72" w:rsidRPr="00A908E7">
        <w:rPr>
          <w:b/>
          <w:bCs/>
          <w:color w:val="000000"/>
        </w:rPr>
        <w:t xml:space="preserve"> MESLEKİ VE TEKNİK ANADOLU</w:t>
      </w:r>
      <w:r w:rsidR="00E5184E" w:rsidRPr="00A908E7">
        <w:rPr>
          <w:b/>
          <w:bCs/>
          <w:color w:val="000000"/>
        </w:rPr>
        <w:t xml:space="preserve"> LİSESİ </w:t>
      </w:r>
    </w:p>
    <w:p w:rsidR="00A908E7" w:rsidRDefault="00E5184E">
      <w:pPr>
        <w:pStyle w:val="GvdeMetni"/>
        <w:rPr>
          <w:b/>
          <w:bCs/>
          <w:color w:val="000000"/>
        </w:rPr>
      </w:pPr>
      <w:r w:rsidRPr="00A908E7">
        <w:rPr>
          <w:b/>
          <w:bCs/>
          <w:color w:val="000000"/>
        </w:rPr>
        <w:t>20</w:t>
      </w:r>
      <w:r w:rsidR="00A711A3">
        <w:rPr>
          <w:b/>
          <w:bCs/>
          <w:color w:val="000000"/>
        </w:rPr>
        <w:t>17</w:t>
      </w:r>
      <w:r w:rsidR="0047471C" w:rsidRPr="00A908E7">
        <w:rPr>
          <w:b/>
          <w:bCs/>
          <w:color w:val="000000"/>
        </w:rPr>
        <w:t>-20</w:t>
      </w:r>
      <w:r w:rsidR="00A711A3">
        <w:rPr>
          <w:b/>
          <w:bCs/>
          <w:color w:val="000000"/>
        </w:rPr>
        <w:t>18</w:t>
      </w:r>
      <w:r w:rsidR="007A0F72" w:rsidRPr="00A908E7">
        <w:rPr>
          <w:b/>
          <w:bCs/>
          <w:color w:val="000000"/>
        </w:rPr>
        <w:t xml:space="preserve"> EĞİTİM-</w:t>
      </w:r>
      <w:r w:rsidR="0047471C" w:rsidRPr="00A908E7">
        <w:rPr>
          <w:b/>
          <w:bCs/>
          <w:color w:val="000000"/>
        </w:rPr>
        <w:t xml:space="preserve"> ÖĞRETİM YILI</w:t>
      </w:r>
      <w:r w:rsidR="00A908E7">
        <w:rPr>
          <w:b/>
          <w:bCs/>
          <w:color w:val="000000"/>
        </w:rPr>
        <w:t xml:space="preserve">, </w:t>
      </w:r>
      <w:r w:rsidR="0047471C" w:rsidRPr="00A908E7">
        <w:rPr>
          <w:b/>
          <w:bCs/>
          <w:color w:val="000000"/>
        </w:rPr>
        <w:t>I</w:t>
      </w:r>
      <w:r w:rsidR="00B114E9" w:rsidRPr="00A908E7">
        <w:rPr>
          <w:b/>
          <w:bCs/>
          <w:color w:val="000000"/>
        </w:rPr>
        <w:t>I</w:t>
      </w:r>
      <w:r w:rsidR="0047471C" w:rsidRPr="00A908E7">
        <w:rPr>
          <w:b/>
          <w:bCs/>
          <w:color w:val="000000"/>
        </w:rPr>
        <w:t xml:space="preserve">. DÖNEM  </w:t>
      </w:r>
    </w:p>
    <w:p w:rsidR="0047471C" w:rsidRPr="00A908E7" w:rsidRDefault="00B114E9">
      <w:pPr>
        <w:pStyle w:val="GvdeMetni"/>
        <w:rPr>
          <w:b/>
          <w:bCs/>
          <w:color w:val="000000"/>
        </w:rPr>
      </w:pPr>
      <w:proofErr w:type="gramStart"/>
      <w:r w:rsidRPr="00A908E7">
        <w:rPr>
          <w:b/>
          <w:bCs/>
          <w:color w:val="000000"/>
        </w:rPr>
        <w:t>…………………..</w:t>
      </w:r>
      <w:proofErr w:type="gramEnd"/>
      <w:r w:rsidR="0035496F" w:rsidRPr="00A908E7">
        <w:rPr>
          <w:b/>
          <w:bCs/>
          <w:color w:val="000000"/>
        </w:rPr>
        <w:t xml:space="preserve"> </w:t>
      </w:r>
      <w:r w:rsidR="0047471C" w:rsidRPr="00A908E7">
        <w:rPr>
          <w:b/>
          <w:bCs/>
          <w:color w:val="000000"/>
        </w:rPr>
        <w:t>SINIFI REHBERLİK FAALİYET RAPORU</w:t>
      </w:r>
    </w:p>
    <w:p w:rsidR="0047471C" w:rsidRPr="00A908E7" w:rsidRDefault="0047471C">
      <w:pPr>
        <w:jc w:val="center"/>
        <w:rPr>
          <w:color w:val="000000"/>
        </w:rPr>
      </w:pPr>
    </w:p>
    <w:p w:rsidR="0047471C" w:rsidRPr="00CC22BC" w:rsidRDefault="0047471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2833"/>
        <w:gridCol w:w="4300"/>
      </w:tblGrid>
      <w:tr w:rsidR="0047471C" w:rsidRPr="00CC22BC" w:rsidTr="007A0F72">
        <w:tc>
          <w:tcPr>
            <w:tcW w:w="2077" w:type="dxa"/>
          </w:tcPr>
          <w:p w:rsidR="0047471C" w:rsidRPr="005D6C46" w:rsidRDefault="0047471C">
            <w:pPr>
              <w:jc w:val="center"/>
              <w:rPr>
                <w:b/>
                <w:color w:val="000000"/>
              </w:rPr>
            </w:pPr>
            <w:r w:rsidRPr="005D6C46">
              <w:rPr>
                <w:b/>
                <w:color w:val="000000"/>
              </w:rPr>
              <w:t>AY</w:t>
            </w:r>
          </w:p>
        </w:tc>
        <w:tc>
          <w:tcPr>
            <w:tcW w:w="2833" w:type="dxa"/>
          </w:tcPr>
          <w:p w:rsidR="0047471C" w:rsidRPr="005D6C46" w:rsidRDefault="0047471C">
            <w:pPr>
              <w:jc w:val="center"/>
              <w:rPr>
                <w:b/>
                <w:color w:val="000000"/>
              </w:rPr>
            </w:pPr>
            <w:r w:rsidRPr="005D6C46">
              <w:rPr>
                <w:b/>
                <w:color w:val="000000"/>
              </w:rPr>
              <w:t>HAFTA</w:t>
            </w:r>
          </w:p>
        </w:tc>
        <w:tc>
          <w:tcPr>
            <w:tcW w:w="4300" w:type="dxa"/>
          </w:tcPr>
          <w:p w:rsidR="0047471C" w:rsidRPr="005D6C46" w:rsidRDefault="0047471C">
            <w:pPr>
              <w:jc w:val="center"/>
              <w:rPr>
                <w:b/>
                <w:color w:val="000000"/>
              </w:rPr>
            </w:pPr>
            <w:r w:rsidRPr="005D6C46">
              <w:rPr>
                <w:b/>
                <w:color w:val="000000"/>
              </w:rPr>
              <w:t>YAPILAN ETKİNLİKLER</w:t>
            </w: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 w:val="restart"/>
            <w:textDirection w:val="btLr"/>
          </w:tcPr>
          <w:p w:rsidR="0035496F" w:rsidRPr="005D6C46" w:rsidRDefault="0035496F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35496F" w:rsidRPr="005D6C46" w:rsidRDefault="0035496F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35496F" w:rsidRPr="005D6C46" w:rsidRDefault="0035496F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35496F" w:rsidRPr="005D6C46" w:rsidRDefault="00A711A3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EYLÜL</w:t>
            </w:r>
          </w:p>
          <w:p w:rsidR="0035496F" w:rsidRPr="005D6C46" w:rsidRDefault="0035496F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  <w:p w:rsidR="0035496F" w:rsidRPr="005D6C46" w:rsidRDefault="0035496F">
            <w:pPr>
              <w:ind w:firstLine="708"/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</w:tcPr>
          <w:p w:rsidR="0035496F" w:rsidRPr="00CC22BC" w:rsidRDefault="0035496F">
            <w:pPr>
              <w:jc w:val="center"/>
              <w:rPr>
                <w:color w:val="000000"/>
                <w:sz w:val="18"/>
              </w:rPr>
            </w:pPr>
          </w:p>
          <w:p w:rsidR="0035496F" w:rsidRPr="00CC22BC" w:rsidRDefault="00A908E7" w:rsidP="005D6C4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35496F" w:rsidRPr="005D6C46" w:rsidRDefault="0035496F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35496F" w:rsidRPr="00CC22BC" w:rsidRDefault="0035496F">
            <w:pPr>
              <w:jc w:val="center"/>
              <w:rPr>
                <w:color w:val="000000"/>
                <w:sz w:val="18"/>
              </w:rPr>
            </w:pPr>
          </w:p>
          <w:p w:rsidR="0035496F" w:rsidRPr="00CC22BC" w:rsidRDefault="00A908E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72" w:rsidRPr="00CC22BC" w:rsidTr="00A908E7">
        <w:trPr>
          <w:cantSplit/>
          <w:trHeight w:val="644"/>
        </w:trPr>
        <w:tc>
          <w:tcPr>
            <w:tcW w:w="2077" w:type="dxa"/>
            <w:vMerge w:val="restart"/>
            <w:textDirection w:val="btLr"/>
          </w:tcPr>
          <w:p w:rsidR="00B114E9" w:rsidRDefault="00B114E9" w:rsidP="00B114E9">
            <w:pPr>
              <w:ind w:left="113" w:right="11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 w:rsidR="00B114E9" w:rsidRDefault="00B114E9" w:rsidP="00B114E9">
            <w:pPr>
              <w:ind w:left="113" w:right="113"/>
              <w:rPr>
                <w:b/>
                <w:color w:val="000000"/>
                <w:sz w:val="18"/>
              </w:rPr>
            </w:pPr>
          </w:p>
          <w:p w:rsidR="00B114E9" w:rsidRDefault="00B114E9" w:rsidP="00B114E9">
            <w:pPr>
              <w:ind w:left="113" w:right="113"/>
              <w:rPr>
                <w:b/>
                <w:color w:val="000000"/>
                <w:sz w:val="18"/>
              </w:rPr>
            </w:pPr>
          </w:p>
          <w:p w:rsidR="007A0F72" w:rsidRPr="005D6C46" w:rsidRDefault="00A711A3" w:rsidP="00B114E9">
            <w:pPr>
              <w:ind w:left="113" w:right="11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         EKİM</w:t>
            </w:r>
          </w:p>
          <w:p w:rsidR="007A0F72" w:rsidRPr="007A0F72" w:rsidRDefault="007A0F72">
            <w:pPr>
              <w:ind w:left="113" w:right="113"/>
              <w:rPr>
                <w:i/>
                <w:color w:val="000000"/>
                <w:sz w:val="18"/>
              </w:rPr>
            </w:pPr>
          </w:p>
          <w:p w:rsidR="007A0F72" w:rsidRDefault="007A0F72">
            <w:pPr>
              <w:ind w:left="113" w:right="113"/>
              <w:rPr>
                <w:b/>
                <w:color w:val="000000"/>
                <w:sz w:val="18"/>
              </w:rPr>
            </w:pPr>
          </w:p>
          <w:p w:rsidR="007A0F72" w:rsidRDefault="007A0F72">
            <w:pPr>
              <w:ind w:left="113" w:right="113"/>
              <w:rPr>
                <w:b/>
                <w:color w:val="000000"/>
                <w:sz w:val="18"/>
              </w:rPr>
            </w:pPr>
          </w:p>
          <w:p w:rsidR="007A0F72" w:rsidRPr="005D6C46" w:rsidRDefault="007A0F72" w:rsidP="007A0F7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</w:tcPr>
          <w:p w:rsidR="007A0F72" w:rsidRPr="00CC22BC" w:rsidRDefault="007A0F72">
            <w:pPr>
              <w:jc w:val="center"/>
              <w:rPr>
                <w:color w:val="000000"/>
                <w:sz w:val="18"/>
                <w:u w:val="single"/>
              </w:rPr>
            </w:pPr>
          </w:p>
          <w:p w:rsidR="007A0F72" w:rsidRPr="00CC22BC" w:rsidRDefault="007A0F72" w:rsidP="005D6C46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1.HAFTA</w:t>
            </w:r>
          </w:p>
        </w:tc>
        <w:tc>
          <w:tcPr>
            <w:tcW w:w="4300" w:type="dxa"/>
          </w:tcPr>
          <w:p w:rsidR="007A0F72" w:rsidRPr="0035496F" w:rsidRDefault="007A0F72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72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7A0F72" w:rsidRPr="005D6C46" w:rsidRDefault="007A0F72" w:rsidP="007A0F72">
            <w:pPr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7A0F72" w:rsidRPr="00CC22BC" w:rsidRDefault="007A0F72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2.HAFTA</w:t>
            </w:r>
          </w:p>
        </w:tc>
        <w:tc>
          <w:tcPr>
            <w:tcW w:w="4300" w:type="dxa"/>
          </w:tcPr>
          <w:p w:rsidR="007A0F72" w:rsidRPr="0035496F" w:rsidRDefault="007A0F72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72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7A0F72" w:rsidRPr="005D6C46" w:rsidRDefault="007A0F72" w:rsidP="007A0F72">
            <w:pPr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7A0F72" w:rsidRDefault="007A0F72">
            <w:pPr>
              <w:jc w:val="center"/>
              <w:rPr>
                <w:color w:val="000000"/>
                <w:sz w:val="18"/>
              </w:rPr>
            </w:pPr>
          </w:p>
          <w:p w:rsidR="007A0F72" w:rsidRPr="00CC22BC" w:rsidRDefault="007A0F72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3.HAFTA</w:t>
            </w:r>
          </w:p>
        </w:tc>
        <w:tc>
          <w:tcPr>
            <w:tcW w:w="4300" w:type="dxa"/>
          </w:tcPr>
          <w:p w:rsidR="007A0F72" w:rsidRPr="0035496F" w:rsidRDefault="007A0F72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72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7A0F72" w:rsidRPr="005D6C46" w:rsidRDefault="007A0F72" w:rsidP="007A0F72">
            <w:pPr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7A0F72" w:rsidRDefault="007A0F72">
            <w:pPr>
              <w:jc w:val="center"/>
              <w:rPr>
                <w:color w:val="000000"/>
                <w:sz w:val="18"/>
              </w:rPr>
            </w:pPr>
          </w:p>
          <w:p w:rsidR="007A0F72" w:rsidRPr="00CC22BC" w:rsidRDefault="007A0F72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4.HAFTA</w:t>
            </w:r>
          </w:p>
        </w:tc>
        <w:tc>
          <w:tcPr>
            <w:tcW w:w="4300" w:type="dxa"/>
          </w:tcPr>
          <w:p w:rsidR="007A0F72" w:rsidRPr="0035496F" w:rsidRDefault="007A0F72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72" w:rsidRPr="00CC22BC" w:rsidTr="00A908E7">
        <w:trPr>
          <w:cantSplit/>
          <w:trHeight w:val="644"/>
        </w:trPr>
        <w:tc>
          <w:tcPr>
            <w:tcW w:w="2077" w:type="dxa"/>
            <w:vMerge/>
            <w:textDirection w:val="btLr"/>
          </w:tcPr>
          <w:p w:rsidR="007A0F72" w:rsidRPr="005D6C46" w:rsidRDefault="007A0F72" w:rsidP="007A0F7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</w:tcPr>
          <w:p w:rsidR="007A0F72" w:rsidRPr="00CC22BC" w:rsidRDefault="007A0F72">
            <w:pPr>
              <w:jc w:val="center"/>
              <w:rPr>
                <w:color w:val="000000"/>
                <w:sz w:val="18"/>
              </w:rPr>
            </w:pPr>
          </w:p>
          <w:p w:rsidR="007A0F72" w:rsidRPr="00CC22BC" w:rsidRDefault="00A908E7" w:rsidP="005D6C4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7A0F72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7A0F72" w:rsidRPr="0035496F" w:rsidRDefault="007A0F72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 w:val="restart"/>
            <w:textDirection w:val="btLr"/>
            <w:vAlign w:val="center"/>
          </w:tcPr>
          <w:p w:rsidR="007A0F72" w:rsidRPr="005D6C46" w:rsidRDefault="00A711A3" w:rsidP="00B114E9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KASIM</w:t>
            </w:r>
          </w:p>
          <w:p w:rsidR="0035496F" w:rsidRPr="00CC22BC" w:rsidRDefault="0035496F" w:rsidP="00B114E9">
            <w:pPr>
              <w:ind w:left="113" w:right="113"/>
              <w:jc w:val="center"/>
              <w:rPr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5D6C46" w:rsidRDefault="005D6C46">
            <w:pPr>
              <w:jc w:val="center"/>
              <w:rPr>
                <w:color w:val="000000"/>
                <w:sz w:val="18"/>
              </w:rPr>
            </w:pPr>
          </w:p>
          <w:p w:rsidR="0035496F" w:rsidRPr="00CC22BC" w:rsidRDefault="00A908E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35496F" w:rsidRPr="00CC22BC" w:rsidRDefault="0035496F">
            <w:pPr>
              <w:jc w:val="center"/>
              <w:rPr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35496F" w:rsidRPr="00CC22BC" w:rsidRDefault="00A908E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35496F" w:rsidRPr="00CC22BC" w:rsidRDefault="0035496F">
            <w:pPr>
              <w:jc w:val="center"/>
              <w:rPr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5D6C46" w:rsidRDefault="005D6C46">
            <w:pPr>
              <w:jc w:val="center"/>
              <w:rPr>
                <w:color w:val="000000"/>
                <w:sz w:val="18"/>
              </w:rPr>
            </w:pPr>
          </w:p>
          <w:p w:rsidR="0035496F" w:rsidRPr="00CC22BC" w:rsidRDefault="00A908E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96F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35496F" w:rsidRPr="00CC22BC" w:rsidRDefault="0035496F">
            <w:pPr>
              <w:jc w:val="center"/>
              <w:rPr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35496F" w:rsidRPr="00CC22BC" w:rsidRDefault="00A908E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35496F" w:rsidRPr="00CC22BC">
              <w:rPr>
                <w:color w:val="000000"/>
                <w:sz w:val="18"/>
              </w:rPr>
              <w:t>.HAFTA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35496F" w:rsidRPr="0035496F" w:rsidRDefault="0035496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8E7" w:rsidRPr="00CC22BC" w:rsidTr="00A908E7">
        <w:trPr>
          <w:cantSplit/>
          <w:trHeight w:val="644"/>
        </w:trPr>
        <w:tc>
          <w:tcPr>
            <w:tcW w:w="2077" w:type="dxa"/>
            <w:vMerge w:val="restart"/>
            <w:textDirection w:val="btLr"/>
          </w:tcPr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711A3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ARALIK</w:t>
            </w: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  <w:p w:rsidR="00A908E7" w:rsidRPr="005D6C46" w:rsidRDefault="00A908E7">
            <w:pPr>
              <w:ind w:left="113" w:right="113"/>
              <w:jc w:val="center"/>
              <w:rPr>
                <w:b/>
                <w:color w:val="000000"/>
                <w:sz w:val="18"/>
                <w:u w:val="single"/>
              </w:rPr>
            </w:pPr>
          </w:p>
          <w:p w:rsidR="00A908E7" w:rsidRPr="005D6C46" w:rsidRDefault="00A908E7">
            <w:pPr>
              <w:ind w:left="430" w:right="113"/>
              <w:rPr>
                <w:b/>
                <w:color w:val="000000"/>
                <w:sz w:val="18"/>
                <w:u w:val="single"/>
              </w:rPr>
            </w:pPr>
          </w:p>
          <w:p w:rsidR="00A908E7" w:rsidRPr="005D6C46" w:rsidRDefault="00A908E7" w:rsidP="006B62C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A908E7" w:rsidRPr="00CC22BC" w:rsidRDefault="00A908E7">
            <w:pPr>
              <w:jc w:val="center"/>
              <w:rPr>
                <w:color w:val="000000"/>
                <w:sz w:val="18"/>
              </w:rPr>
            </w:pPr>
          </w:p>
          <w:p w:rsidR="00A908E7" w:rsidRPr="00CC22BC" w:rsidRDefault="00A908E7" w:rsidP="005D6C46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1.HAFTA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7" w:rsidRPr="0035496F" w:rsidRDefault="00A908E7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8E7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A908E7" w:rsidRPr="005D6C46" w:rsidRDefault="00A908E7" w:rsidP="006B62C5">
            <w:pPr>
              <w:ind w:left="113" w:right="113"/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A908E7" w:rsidRDefault="00A908E7">
            <w:pPr>
              <w:jc w:val="center"/>
              <w:rPr>
                <w:color w:val="000000"/>
                <w:sz w:val="18"/>
              </w:rPr>
            </w:pPr>
          </w:p>
          <w:p w:rsidR="00A908E7" w:rsidRPr="00CC22BC" w:rsidRDefault="00A908E7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2.HAFTA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A908E7" w:rsidRPr="0035496F" w:rsidRDefault="00A908E7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8E7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A908E7" w:rsidRPr="005D6C46" w:rsidRDefault="00A908E7" w:rsidP="006B62C5">
            <w:pPr>
              <w:ind w:left="113" w:right="113"/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A908E7" w:rsidRDefault="00A908E7">
            <w:pPr>
              <w:jc w:val="center"/>
              <w:rPr>
                <w:color w:val="000000"/>
                <w:sz w:val="18"/>
              </w:rPr>
            </w:pPr>
          </w:p>
          <w:p w:rsidR="00A908E7" w:rsidRPr="00CC22BC" w:rsidRDefault="00A908E7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3.HAFTA</w:t>
            </w:r>
          </w:p>
        </w:tc>
        <w:tc>
          <w:tcPr>
            <w:tcW w:w="4300" w:type="dxa"/>
          </w:tcPr>
          <w:p w:rsidR="00A908E7" w:rsidRPr="0035496F" w:rsidRDefault="00A908E7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8E7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A908E7" w:rsidRPr="005D6C46" w:rsidRDefault="00A908E7" w:rsidP="006B62C5">
            <w:pPr>
              <w:ind w:left="113" w:right="113"/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A908E7" w:rsidRDefault="00A908E7">
            <w:pPr>
              <w:jc w:val="center"/>
              <w:rPr>
                <w:color w:val="000000"/>
                <w:sz w:val="18"/>
              </w:rPr>
            </w:pPr>
          </w:p>
          <w:p w:rsidR="00A908E7" w:rsidRPr="00CC22BC" w:rsidRDefault="00A908E7">
            <w:pPr>
              <w:jc w:val="center"/>
              <w:rPr>
                <w:color w:val="000000"/>
                <w:sz w:val="18"/>
              </w:rPr>
            </w:pPr>
            <w:r w:rsidRPr="00CC22BC">
              <w:rPr>
                <w:color w:val="000000"/>
                <w:sz w:val="18"/>
              </w:rPr>
              <w:t>4.HAFTA</w:t>
            </w:r>
          </w:p>
        </w:tc>
        <w:tc>
          <w:tcPr>
            <w:tcW w:w="4300" w:type="dxa"/>
          </w:tcPr>
          <w:p w:rsidR="00A908E7" w:rsidRPr="0035496F" w:rsidRDefault="00A908E7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41F" w:rsidRPr="00CC22BC" w:rsidTr="00B6141F">
        <w:trPr>
          <w:cantSplit/>
          <w:trHeight w:val="644"/>
        </w:trPr>
        <w:tc>
          <w:tcPr>
            <w:tcW w:w="2077" w:type="dxa"/>
            <w:vMerge w:val="restart"/>
          </w:tcPr>
          <w:p w:rsidR="00B6141F" w:rsidRDefault="00B6141F" w:rsidP="00B114E9">
            <w:pPr>
              <w:rPr>
                <w:b/>
                <w:color w:val="000000"/>
                <w:sz w:val="18"/>
              </w:rPr>
            </w:pPr>
          </w:p>
          <w:p w:rsidR="00B6141F" w:rsidRPr="005D6C46" w:rsidRDefault="00B6141F" w:rsidP="00B114E9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           OCAK</w:t>
            </w:r>
          </w:p>
          <w:p w:rsidR="00B6141F" w:rsidRPr="005D6C46" w:rsidRDefault="00B6141F" w:rsidP="00B114E9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833" w:type="dxa"/>
          </w:tcPr>
          <w:p w:rsidR="00B6141F" w:rsidRDefault="00B6141F">
            <w:pPr>
              <w:jc w:val="center"/>
              <w:rPr>
                <w:color w:val="000000"/>
                <w:sz w:val="18"/>
              </w:rPr>
            </w:pPr>
          </w:p>
          <w:p w:rsidR="00B6141F" w:rsidRPr="00CC22BC" w:rsidRDefault="00B6141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CC22BC">
              <w:rPr>
                <w:color w:val="000000"/>
                <w:sz w:val="18"/>
              </w:rPr>
              <w:t>.HAFTA</w:t>
            </w:r>
          </w:p>
          <w:p w:rsidR="00B6141F" w:rsidRPr="0035496F" w:rsidRDefault="00B6141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</w:tcPr>
          <w:p w:rsidR="00B6141F" w:rsidRPr="0035496F" w:rsidRDefault="00B6141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41F" w:rsidRPr="00CC22BC" w:rsidTr="00B6141F">
        <w:trPr>
          <w:cantSplit/>
          <w:trHeight w:val="644"/>
        </w:trPr>
        <w:tc>
          <w:tcPr>
            <w:tcW w:w="2077" w:type="dxa"/>
            <w:vMerge/>
          </w:tcPr>
          <w:p w:rsidR="00B6141F" w:rsidRDefault="00B6141F" w:rsidP="00B114E9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</w:tcPr>
          <w:p w:rsidR="00B6141F" w:rsidRDefault="00B6141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2.HAFTA</w:t>
            </w:r>
          </w:p>
        </w:tc>
        <w:tc>
          <w:tcPr>
            <w:tcW w:w="4300" w:type="dxa"/>
          </w:tcPr>
          <w:p w:rsidR="00B6141F" w:rsidRPr="0035496F" w:rsidRDefault="00B6141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41F" w:rsidRPr="00CC22BC" w:rsidTr="00A908E7">
        <w:trPr>
          <w:cantSplit/>
          <w:trHeight w:val="644"/>
        </w:trPr>
        <w:tc>
          <w:tcPr>
            <w:tcW w:w="2077" w:type="dxa"/>
            <w:vMerge/>
          </w:tcPr>
          <w:p w:rsidR="00B6141F" w:rsidRDefault="00B6141F" w:rsidP="00B114E9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6141F" w:rsidRDefault="00B6141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3.HAFTA</w:t>
            </w: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B6141F" w:rsidRPr="0035496F" w:rsidRDefault="00B6141F" w:rsidP="006B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DB1" w:rsidRDefault="00B33DB1">
      <w:pPr>
        <w:rPr>
          <w:b/>
          <w:color w:val="000000"/>
          <w:sz w:val="16"/>
          <w:szCs w:val="16"/>
        </w:rPr>
      </w:pPr>
      <w:r w:rsidRPr="00CC22BC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B62C5">
        <w:rPr>
          <w:b/>
          <w:color w:val="000000"/>
          <w:sz w:val="16"/>
          <w:szCs w:val="16"/>
        </w:rPr>
        <w:t xml:space="preserve">         </w:t>
      </w:r>
      <w:r w:rsidRPr="00CC22BC">
        <w:rPr>
          <w:b/>
          <w:color w:val="000000"/>
          <w:sz w:val="16"/>
          <w:szCs w:val="16"/>
        </w:rPr>
        <w:t xml:space="preserve"> </w:t>
      </w:r>
      <w:proofErr w:type="gramStart"/>
      <w:r w:rsidR="00B6141F">
        <w:rPr>
          <w:b/>
          <w:color w:val="000000"/>
          <w:sz w:val="16"/>
          <w:szCs w:val="16"/>
        </w:rPr>
        <w:t>……</w:t>
      </w:r>
      <w:proofErr w:type="gramEnd"/>
      <w:r w:rsidR="00B6141F">
        <w:rPr>
          <w:b/>
          <w:color w:val="000000"/>
          <w:sz w:val="16"/>
          <w:szCs w:val="16"/>
        </w:rPr>
        <w:t>/……./2018</w:t>
      </w:r>
    </w:p>
    <w:p w:rsidR="007A0F72" w:rsidRPr="00CC22BC" w:rsidRDefault="007A0F72">
      <w:pPr>
        <w:rPr>
          <w:b/>
          <w:color w:val="000000"/>
          <w:sz w:val="16"/>
          <w:szCs w:val="16"/>
        </w:rPr>
      </w:pPr>
    </w:p>
    <w:p w:rsidR="00B33DB1" w:rsidRPr="00CC22BC" w:rsidRDefault="007A0F72" w:rsidP="006B62C5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</w:t>
      </w:r>
      <w:r w:rsidR="00B33DB1" w:rsidRPr="00CC22BC">
        <w:rPr>
          <w:b/>
          <w:color w:val="000000"/>
          <w:sz w:val="16"/>
          <w:szCs w:val="16"/>
        </w:rPr>
        <w:t xml:space="preserve"> </w:t>
      </w:r>
      <w:proofErr w:type="gramStart"/>
      <w:r w:rsidR="00B114E9">
        <w:rPr>
          <w:b/>
          <w:color w:val="000000"/>
          <w:sz w:val="16"/>
          <w:szCs w:val="16"/>
        </w:rPr>
        <w:t>………………….</w:t>
      </w:r>
      <w:proofErr w:type="gramEnd"/>
      <w:r>
        <w:rPr>
          <w:b/>
          <w:color w:val="000000"/>
          <w:sz w:val="16"/>
          <w:szCs w:val="16"/>
        </w:rPr>
        <w:t xml:space="preserve">             </w:t>
      </w:r>
      <w:r w:rsidR="006B62C5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6141F">
        <w:rPr>
          <w:b/>
          <w:color w:val="000000"/>
          <w:sz w:val="16"/>
          <w:szCs w:val="16"/>
        </w:rPr>
        <w:t xml:space="preserve">    </w:t>
      </w:r>
      <w:bookmarkStart w:id="0" w:name="_GoBack"/>
      <w:bookmarkEnd w:id="0"/>
      <w:r>
        <w:rPr>
          <w:b/>
          <w:color w:val="000000"/>
          <w:sz w:val="16"/>
          <w:szCs w:val="16"/>
        </w:rPr>
        <w:t xml:space="preserve">  </w:t>
      </w:r>
      <w:r w:rsidR="006B62C5">
        <w:rPr>
          <w:b/>
          <w:color w:val="000000"/>
          <w:sz w:val="16"/>
          <w:szCs w:val="16"/>
        </w:rPr>
        <w:t xml:space="preserve">  </w:t>
      </w:r>
      <w:r w:rsidR="00B6141F">
        <w:rPr>
          <w:b/>
          <w:color w:val="000000"/>
          <w:sz w:val="16"/>
          <w:szCs w:val="16"/>
        </w:rPr>
        <w:t>UĞUR ÖZEN</w:t>
      </w:r>
    </w:p>
    <w:p w:rsidR="00B33DB1" w:rsidRPr="00CC22BC" w:rsidRDefault="006B62C5" w:rsidP="006B62C5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</w:t>
      </w:r>
      <w:r w:rsidR="00B114E9">
        <w:rPr>
          <w:b/>
          <w:color w:val="000000"/>
          <w:sz w:val="16"/>
          <w:szCs w:val="16"/>
        </w:rPr>
        <w:t xml:space="preserve"> </w:t>
      </w:r>
      <w:proofErr w:type="gramStart"/>
      <w:r w:rsidR="00B114E9">
        <w:rPr>
          <w:b/>
          <w:color w:val="000000"/>
          <w:sz w:val="16"/>
          <w:szCs w:val="16"/>
        </w:rPr>
        <w:t>………….</w:t>
      </w:r>
      <w:proofErr w:type="gramEnd"/>
      <w:r w:rsidR="00B33DB1" w:rsidRPr="00CC22BC">
        <w:rPr>
          <w:b/>
          <w:color w:val="000000"/>
          <w:sz w:val="16"/>
          <w:szCs w:val="16"/>
        </w:rPr>
        <w:t xml:space="preserve"> Sınıf </w:t>
      </w:r>
      <w:proofErr w:type="spellStart"/>
      <w:r w:rsidR="00B33DB1" w:rsidRPr="00CC22BC">
        <w:rPr>
          <w:b/>
          <w:color w:val="000000"/>
          <w:sz w:val="16"/>
          <w:szCs w:val="16"/>
        </w:rPr>
        <w:t>Öğrt</w:t>
      </w:r>
      <w:proofErr w:type="spellEnd"/>
      <w:r w:rsidR="00B33DB1" w:rsidRPr="00CC22BC">
        <w:rPr>
          <w:b/>
          <w:color w:val="000000"/>
          <w:sz w:val="16"/>
          <w:szCs w:val="16"/>
        </w:rPr>
        <w:t>.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341E2">
        <w:rPr>
          <w:b/>
          <w:color w:val="000000"/>
          <w:sz w:val="16"/>
          <w:szCs w:val="16"/>
        </w:rPr>
        <w:t xml:space="preserve">                 </w:t>
      </w:r>
      <w:r w:rsidR="007A0F72">
        <w:rPr>
          <w:b/>
          <w:color w:val="000000"/>
          <w:sz w:val="16"/>
          <w:szCs w:val="16"/>
        </w:rPr>
        <w:t xml:space="preserve">    </w:t>
      </w:r>
      <w:r w:rsidR="008341E2">
        <w:rPr>
          <w:b/>
          <w:color w:val="000000"/>
          <w:sz w:val="16"/>
          <w:szCs w:val="16"/>
        </w:rPr>
        <w:t xml:space="preserve">  O</w:t>
      </w:r>
      <w:r w:rsidR="007A0F72">
        <w:rPr>
          <w:b/>
          <w:color w:val="000000"/>
          <w:sz w:val="16"/>
          <w:szCs w:val="16"/>
        </w:rPr>
        <w:t>kul Müdürü</w:t>
      </w:r>
      <w:r w:rsidR="008341E2">
        <w:rPr>
          <w:b/>
          <w:color w:val="000000"/>
          <w:sz w:val="16"/>
          <w:szCs w:val="16"/>
        </w:rPr>
        <w:t xml:space="preserve"> </w:t>
      </w:r>
    </w:p>
    <w:sectPr w:rsidR="00B33DB1" w:rsidRPr="00CC22BC" w:rsidSect="00A908E7">
      <w:pgSz w:w="11906" w:h="16838"/>
      <w:pgMar w:top="709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8BD"/>
    <w:multiLevelType w:val="hybridMultilevel"/>
    <w:tmpl w:val="42868D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787F"/>
    <w:multiLevelType w:val="hybridMultilevel"/>
    <w:tmpl w:val="CD70E6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57FF"/>
    <w:multiLevelType w:val="hybridMultilevel"/>
    <w:tmpl w:val="4E8EF0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14DE5"/>
    <w:multiLevelType w:val="hybridMultilevel"/>
    <w:tmpl w:val="24FE993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C0EFF"/>
    <w:multiLevelType w:val="hybridMultilevel"/>
    <w:tmpl w:val="F814C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18C9"/>
    <w:multiLevelType w:val="hybridMultilevel"/>
    <w:tmpl w:val="29585F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16FF3"/>
    <w:multiLevelType w:val="hybridMultilevel"/>
    <w:tmpl w:val="1A9C42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54CFA"/>
    <w:multiLevelType w:val="hybridMultilevel"/>
    <w:tmpl w:val="AEB4A9E0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4060D"/>
    <w:multiLevelType w:val="hybridMultilevel"/>
    <w:tmpl w:val="95F8B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822CB"/>
    <w:multiLevelType w:val="multilevel"/>
    <w:tmpl w:val="C69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0F8D"/>
    <w:multiLevelType w:val="hybridMultilevel"/>
    <w:tmpl w:val="89D06FA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41D29"/>
    <w:multiLevelType w:val="hybridMultilevel"/>
    <w:tmpl w:val="29B8E9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3361F"/>
    <w:multiLevelType w:val="hybridMultilevel"/>
    <w:tmpl w:val="27DA49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4E"/>
    <w:rsid w:val="001157BB"/>
    <w:rsid w:val="0035496F"/>
    <w:rsid w:val="0047471C"/>
    <w:rsid w:val="00493455"/>
    <w:rsid w:val="005D6C46"/>
    <w:rsid w:val="006811C8"/>
    <w:rsid w:val="006B62C5"/>
    <w:rsid w:val="007755D4"/>
    <w:rsid w:val="00787551"/>
    <w:rsid w:val="007A0F72"/>
    <w:rsid w:val="008236DE"/>
    <w:rsid w:val="008341E2"/>
    <w:rsid w:val="0093604C"/>
    <w:rsid w:val="00A711A3"/>
    <w:rsid w:val="00A908E7"/>
    <w:rsid w:val="00B114E9"/>
    <w:rsid w:val="00B33DB1"/>
    <w:rsid w:val="00B6141F"/>
    <w:rsid w:val="00B84C4C"/>
    <w:rsid w:val="00CC22BC"/>
    <w:rsid w:val="00D74F35"/>
    <w:rsid w:val="00E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55D4"/>
    <w:pPr>
      <w:jc w:val="center"/>
    </w:pPr>
  </w:style>
  <w:style w:type="character" w:styleId="Kpr">
    <w:name w:val="Hyperlink"/>
    <w:basedOn w:val="VarsaylanParagrafYazTipi"/>
    <w:rsid w:val="00115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55D4"/>
    <w:pPr>
      <w:jc w:val="center"/>
    </w:pPr>
  </w:style>
  <w:style w:type="character" w:styleId="Kpr">
    <w:name w:val="Hyperlink"/>
    <w:basedOn w:val="VarsaylanParagrafYazTipi"/>
    <w:rsid w:val="0011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MİNE GÜNAŞTI LİSESİ 2004-2005 ÖĞRETİM YILI 9-D REHBERLİK FAALİYET RAPORU</vt:lpstr>
    </vt:vector>
  </TitlesOfParts>
  <Company>Progressive</Company>
  <LinksUpToDate>false</LinksUpToDate>
  <CharactersWithSpaces>1012</CharactersWithSpaces>
  <SharedDoc>false</SharedDoc>
  <HLinks>
    <vt:vector size="6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http://www.edebiyatogretmeni.net/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MİNE GÜNAŞTI LİSESİ 2004-2005 ÖĞRETİM YILI 9-D REHBERLİK FAALİYET RAPORU</dc:title>
  <dc:creator>a</dc:creator>
  <cp:lastModifiedBy>tugba</cp:lastModifiedBy>
  <cp:revision>3</cp:revision>
  <cp:lastPrinted>2005-02-06T18:44:00Z</cp:lastPrinted>
  <dcterms:created xsi:type="dcterms:W3CDTF">2017-10-25T09:03:00Z</dcterms:created>
  <dcterms:modified xsi:type="dcterms:W3CDTF">2017-10-25T09:11:00Z</dcterms:modified>
</cp:coreProperties>
</file>