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A26E29" w:rsidRDefault="00AC428E" w:rsidP="000C74EE">
      <w:pPr>
        <w:jc w:val="center"/>
        <w:rPr>
          <w:b/>
        </w:rPr>
      </w:pPr>
      <w:r>
        <w:rPr>
          <w:b/>
        </w:rPr>
        <w:t>SEYHAN ÇEP</w:t>
      </w:r>
      <w:r w:rsidR="00592333">
        <w:rPr>
          <w:b/>
        </w:rPr>
        <w:t xml:space="preserve"> MESLEKİ VE TEKNİK ANADOLU LİSESİ</w:t>
      </w:r>
      <w:r w:rsidR="000C74EE">
        <w:rPr>
          <w:b/>
        </w:rPr>
        <w:t xml:space="preserve"> MÜDÜRLÜĞÜNE</w:t>
      </w:r>
    </w:p>
    <w:p w:rsidR="000C74EE" w:rsidRDefault="000C74EE" w:rsidP="000C74EE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A20081">
        <w:rPr>
          <w:b/>
        </w:rPr>
        <w:t xml:space="preserve">            </w:t>
      </w:r>
      <w:r w:rsidR="00592333">
        <w:rPr>
          <w:b/>
        </w:rPr>
        <w:t xml:space="preserve">                             </w:t>
      </w:r>
      <w:r w:rsidR="00AC428E">
        <w:rPr>
          <w:b/>
        </w:rPr>
        <w:t xml:space="preserve">                  </w:t>
      </w:r>
      <w:r w:rsidR="00592333">
        <w:rPr>
          <w:b/>
        </w:rPr>
        <w:t xml:space="preserve">   </w:t>
      </w:r>
      <w:r w:rsidR="00A20081">
        <w:rPr>
          <w:b/>
        </w:rPr>
        <w:t xml:space="preserve">   </w:t>
      </w:r>
      <w:r w:rsidR="00AC428E">
        <w:rPr>
          <w:b/>
        </w:rPr>
        <w:t>ADANA</w:t>
      </w:r>
      <w:bookmarkStart w:id="0" w:name="_GoBack"/>
      <w:bookmarkEnd w:id="0"/>
    </w:p>
    <w:p w:rsidR="00592333" w:rsidRDefault="00592333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A20081" w:rsidP="00592333">
      <w:pPr>
        <w:spacing w:line="276" w:lineRule="auto"/>
      </w:pPr>
      <w:r>
        <w:rPr>
          <w:b/>
        </w:rPr>
        <w:t xml:space="preserve">            </w:t>
      </w:r>
      <w:r w:rsidR="009D720D">
        <w:t>01 Temmuz-31 Ağustos 20… ta</w:t>
      </w:r>
      <w:r w:rsidR="00592333" w:rsidRPr="00592333">
        <w:t xml:space="preserve">rihleri arasında </w:t>
      </w:r>
      <w:r w:rsidR="00995A8C" w:rsidRPr="00592333">
        <w:t>yaz tatilin</w:t>
      </w:r>
      <w:r w:rsidR="00592333" w:rsidRPr="00592333">
        <w:t>i</w:t>
      </w:r>
      <w:r w:rsidR="00592333">
        <w:t xml:space="preserve"> geçireceğim adres </w:t>
      </w:r>
      <w:r w:rsidR="000C74EE" w:rsidRPr="00592333">
        <w:t>aşağıda belirt</w:t>
      </w:r>
      <w:r w:rsidR="00592333">
        <w:t>tiğim gibidir.</w:t>
      </w:r>
    </w:p>
    <w:p w:rsidR="00592333" w:rsidRPr="00592333" w:rsidRDefault="00592333" w:rsidP="00592333">
      <w:pPr>
        <w:spacing w:line="276" w:lineRule="auto"/>
      </w:pPr>
    </w:p>
    <w:p w:rsidR="000C74EE" w:rsidRPr="00592333" w:rsidRDefault="000C74EE" w:rsidP="00592333">
      <w:pPr>
        <w:spacing w:line="276" w:lineRule="auto"/>
      </w:pPr>
      <w:r w:rsidRPr="00592333">
        <w:t xml:space="preserve">           Bilgilerini</w:t>
      </w:r>
      <w:r w:rsidR="00995A8C" w:rsidRPr="00592333">
        <w:t>ze</w:t>
      </w:r>
      <w:r w:rsidRPr="00592333">
        <w:t xml:space="preserve"> arz ederim.  </w:t>
      </w:r>
    </w:p>
    <w:p w:rsidR="000C74EE" w:rsidRPr="00592333" w:rsidRDefault="000C74EE" w:rsidP="00592333">
      <w:pPr>
        <w:spacing w:line="276" w:lineRule="auto"/>
      </w:pPr>
      <w:r w:rsidRPr="00592333">
        <w:t xml:space="preserve">                            </w:t>
      </w:r>
    </w:p>
    <w:p w:rsidR="000C74EE" w:rsidRDefault="000C74EE" w:rsidP="007B2D18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9D720D">
        <w:rPr>
          <w:b/>
        </w:rPr>
        <w:t xml:space="preserve">                      ... ..</w:t>
      </w:r>
      <w:r w:rsidR="00A20081">
        <w:rPr>
          <w:b/>
        </w:rPr>
        <w:t>.</w:t>
      </w:r>
      <w:r w:rsidR="009D720D">
        <w:rPr>
          <w:b/>
        </w:rPr>
        <w:t xml:space="preserve"> 20</w:t>
      </w:r>
      <w:proofErr w:type="gramStart"/>
      <w:r w:rsidR="009D720D">
        <w:rPr>
          <w:b/>
        </w:rPr>
        <w:t>..</w:t>
      </w:r>
      <w:proofErr w:type="gramEnd"/>
    </w:p>
    <w:p w:rsidR="00592333" w:rsidRDefault="00592333" w:rsidP="007B2D18">
      <w:pPr>
        <w:rPr>
          <w:b/>
        </w:rPr>
      </w:pPr>
    </w:p>
    <w:p w:rsidR="007B2D18" w:rsidRDefault="00A523A1" w:rsidP="00A523A1">
      <w:pPr>
        <w:jc w:val="center"/>
      </w:pPr>
      <w:r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92333">
        <w:t xml:space="preserve">    </w:t>
      </w:r>
      <w:proofErr w:type="gramStart"/>
      <w:r w:rsidR="009D720D">
        <w:t>…………………..</w:t>
      </w:r>
      <w:proofErr w:type="gramEnd"/>
    </w:p>
    <w:p w:rsidR="00592333" w:rsidRPr="00592333" w:rsidRDefault="009D720D" w:rsidP="007B2D18">
      <w:pPr>
        <w:jc w:val="right"/>
      </w:pPr>
      <w:proofErr w:type="gramStart"/>
      <w:r>
        <w:t>……………………..</w:t>
      </w:r>
      <w:proofErr w:type="gramEnd"/>
      <w:r w:rsidR="00A523A1">
        <w:t xml:space="preserve"> </w:t>
      </w:r>
      <w:proofErr w:type="spellStart"/>
      <w:r w:rsidR="00592333">
        <w:t>Öğr</w:t>
      </w:r>
      <w:proofErr w:type="spellEnd"/>
      <w:r w:rsidR="00A523A1">
        <w:t>.</w:t>
      </w:r>
    </w:p>
    <w:p w:rsidR="000C74EE" w:rsidRDefault="000C74EE" w:rsidP="000C74EE">
      <w:pPr>
        <w:jc w:val="right"/>
        <w:rPr>
          <w:b/>
        </w:rPr>
      </w:pPr>
    </w:p>
    <w:p w:rsidR="000C74EE" w:rsidRDefault="000C74EE" w:rsidP="000C74EE">
      <w:pPr>
        <w:rPr>
          <w:b/>
        </w:rPr>
      </w:pPr>
    </w:p>
    <w:p w:rsidR="000C74EE" w:rsidRDefault="000C74EE" w:rsidP="000C74EE">
      <w:pPr>
        <w:ind w:right="360" w:hanging="360"/>
        <w:rPr>
          <w:b/>
        </w:rPr>
      </w:pPr>
      <w:r>
        <w:rPr>
          <w:b/>
        </w:rPr>
        <w:t xml:space="preserve">      ADRES:</w:t>
      </w:r>
    </w:p>
    <w:p w:rsidR="000C74EE" w:rsidRDefault="000C74EE" w:rsidP="000C74EE">
      <w:pPr>
        <w:ind w:right="360" w:hanging="360"/>
        <w:rPr>
          <w:b/>
        </w:rPr>
      </w:pPr>
    </w:p>
    <w:p w:rsidR="009D720D" w:rsidRDefault="009D720D" w:rsidP="00EC5624">
      <w:pPr>
        <w:numPr>
          <w:ilvl w:val="0"/>
          <w:numId w:val="1"/>
        </w:numPr>
        <w:spacing w:line="360" w:lineRule="auto"/>
        <w:ind w:right="360"/>
        <w:rPr>
          <w:b/>
        </w:rPr>
      </w:pPr>
      <w:proofErr w:type="gramStart"/>
      <w:r>
        <w:rPr>
          <w:b/>
        </w:rPr>
        <w:t>…………….</w:t>
      </w:r>
      <w:proofErr w:type="gramEnd"/>
    </w:p>
    <w:p w:rsidR="000C74EE" w:rsidRPr="009D720D" w:rsidRDefault="009D720D" w:rsidP="00A523A1">
      <w:pPr>
        <w:numPr>
          <w:ilvl w:val="0"/>
          <w:numId w:val="1"/>
        </w:numPr>
        <w:spacing w:line="360" w:lineRule="auto"/>
        <w:ind w:right="360"/>
        <w:rPr>
          <w:b/>
        </w:rPr>
      </w:pPr>
      <w:proofErr w:type="gramStart"/>
      <w:r w:rsidRPr="009D720D">
        <w:rPr>
          <w:b/>
        </w:rPr>
        <w:t>…………………..</w:t>
      </w:r>
      <w:proofErr w:type="gramEnd"/>
    </w:p>
    <w:p w:rsidR="000C74EE" w:rsidRDefault="000C74EE" w:rsidP="000C74EE">
      <w:pPr>
        <w:ind w:right="360"/>
        <w:rPr>
          <w:b/>
        </w:rPr>
      </w:pPr>
    </w:p>
    <w:p w:rsidR="000C74EE" w:rsidRDefault="000C74EE" w:rsidP="000C74EE">
      <w:pPr>
        <w:ind w:right="360"/>
        <w:rPr>
          <w:b/>
        </w:rPr>
      </w:pPr>
      <w:r>
        <w:rPr>
          <w:b/>
        </w:rPr>
        <w:t>TELEFON:</w:t>
      </w:r>
    </w:p>
    <w:p w:rsidR="000C74EE" w:rsidRDefault="000C74EE" w:rsidP="000C74EE">
      <w:pPr>
        <w:ind w:right="360"/>
        <w:rPr>
          <w:b/>
        </w:rPr>
      </w:pPr>
      <w:r>
        <w:rPr>
          <w:b/>
        </w:rPr>
        <w:t xml:space="preserve"> </w:t>
      </w:r>
    </w:p>
    <w:p w:rsidR="000C74EE" w:rsidRDefault="009D720D" w:rsidP="00EC5624">
      <w:pPr>
        <w:numPr>
          <w:ilvl w:val="0"/>
          <w:numId w:val="2"/>
        </w:numPr>
        <w:spacing w:line="360" w:lineRule="auto"/>
        <w:ind w:right="360"/>
        <w:rPr>
          <w:b/>
        </w:rPr>
      </w:pPr>
      <w:proofErr w:type="gramStart"/>
      <w:r>
        <w:rPr>
          <w:b/>
        </w:rPr>
        <w:t>……………..</w:t>
      </w:r>
      <w:proofErr w:type="gramEnd"/>
    </w:p>
    <w:p w:rsidR="000C74EE" w:rsidRDefault="009D720D" w:rsidP="00EC5624">
      <w:pPr>
        <w:numPr>
          <w:ilvl w:val="0"/>
          <w:numId w:val="2"/>
        </w:numPr>
        <w:spacing w:line="360" w:lineRule="auto"/>
        <w:ind w:right="360"/>
        <w:rPr>
          <w:b/>
        </w:rPr>
      </w:pPr>
      <w:proofErr w:type="gramStart"/>
      <w:r>
        <w:rPr>
          <w:b/>
        </w:rPr>
        <w:t>…………….</w:t>
      </w:r>
      <w:proofErr w:type="gramEnd"/>
    </w:p>
    <w:p w:rsidR="000C74EE" w:rsidRDefault="000C74EE" w:rsidP="00EC5624">
      <w:pPr>
        <w:spacing w:line="360" w:lineRule="auto"/>
        <w:ind w:left="480" w:right="360"/>
        <w:rPr>
          <w:b/>
        </w:rPr>
      </w:pPr>
    </w:p>
    <w:p w:rsidR="000C74EE" w:rsidRDefault="000C74EE" w:rsidP="000C74EE">
      <w:pPr>
        <w:rPr>
          <w:b/>
        </w:rPr>
      </w:pPr>
    </w:p>
    <w:p w:rsidR="000C74EE" w:rsidRDefault="000C74EE" w:rsidP="000C74EE">
      <w:pPr>
        <w:rPr>
          <w:b/>
        </w:rPr>
      </w:pPr>
    </w:p>
    <w:sectPr w:rsidR="000C74EE" w:rsidSect="000C74EE">
      <w:pgSz w:w="11906" w:h="16838"/>
      <w:pgMar w:top="1417" w:right="164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5A3"/>
    <w:multiLevelType w:val="hybridMultilevel"/>
    <w:tmpl w:val="6E205C58"/>
    <w:lvl w:ilvl="0" w:tplc="0074C1B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3D680E"/>
    <w:multiLevelType w:val="hybridMultilevel"/>
    <w:tmpl w:val="CCBA6F72"/>
    <w:lvl w:ilvl="0" w:tplc="E474F042">
      <w:start w:val="1"/>
      <w:numFmt w:val="decimal"/>
      <w:lvlText w:val="%1-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1"/>
    <w:rsid w:val="000C74EE"/>
    <w:rsid w:val="0011332A"/>
    <w:rsid w:val="00336E1C"/>
    <w:rsid w:val="003C1B4E"/>
    <w:rsid w:val="003E2B8E"/>
    <w:rsid w:val="003F09A3"/>
    <w:rsid w:val="004E5CD7"/>
    <w:rsid w:val="00537B46"/>
    <w:rsid w:val="00565085"/>
    <w:rsid w:val="00592333"/>
    <w:rsid w:val="00651886"/>
    <w:rsid w:val="007B2D18"/>
    <w:rsid w:val="007F7548"/>
    <w:rsid w:val="008577B1"/>
    <w:rsid w:val="00861F58"/>
    <w:rsid w:val="00995A8C"/>
    <w:rsid w:val="009A45C8"/>
    <w:rsid w:val="009D720D"/>
    <w:rsid w:val="00A20081"/>
    <w:rsid w:val="00A26E29"/>
    <w:rsid w:val="00A523A1"/>
    <w:rsid w:val="00AC428E"/>
    <w:rsid w:val="00AF38FB"/>
    <w:rsid w:val="00B16DD6"/>
    <w:rsid w:val="00B45E7D"/>
    <w:rsid w:val="00B93B74"/>
    <w:rsid w:val="00B974A8"/>
    <w:rsid w:val="00BB305A"/>
    <w:rsid w:val="00C867AA"/>
    <w:rsid w:val="00D62AF6"/>
    <w:rsid w:val="00E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7B1"/>
    <w:rPr>
      <w:sz w:val="24"/>
      <w:szCs w:val="24"/>
    </w:rPr>
  </w:style>
  <w:style w:type="paragraph" w:styleId="Balk1">
    <w:name w:val="heading 1"/>
    <w:basedOn w:val="Normal"/>
    <w:next w:val="Normal"/>
    <w:qFormat/>
    <w:rsid w:val="008577B1"/>
    <w:pPr>
      <w:keepNext/>
      <w:tabs>
        <w:tab w:val="left" w:pos="284"/>
      </w:tabs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577B1"/>
    <w:pPr>
      <w:keepNext/>
      <w:tabs>
        <w:tab w:val="left" w:pos="284"/>
      </w:tabs>
      <w:jc w:val="center"/>
      <w:outlineLvl w:val="1"/>
    </w:pPr>
    <w:rPr>
      <w:bCs/>
      <w:sz w:val="28"/>
    </w:rPr>
  </w:style>
  <w:style w:type="paragraph" w:styleId="Balk3">
    <w:name w:val="heading 3"/>
    <w:basedOn w:val="Normal"/>
    <w:next w:val="Normal"/>
    <w:qFormat/>
    <w:rsid w:val="008577B1"/>
    <w:pPr>
      <w:keepNext/>
      <w:tabs>
        <w:tab w:val="left" w:pos="284"/>
      </w:tabs>
      <w:jc w:val="center"/>
      <w:outlineLvl w:val="2"/>
    </w:pPr>
    <w:rPr>
      <w:b/>
      <w:bCs/>
      <w:sz w:val="36"/>
    </w:rPr>
  </w:style>
  <w:style w:type="paragraph" w:styleId="Balk4">
    <w:name w:val="heading 4"/>
    <w:basedOn w:val="Normal"/>
    <w:next w:val="Normal"/>
    <w:qFormat/>
    <w:rsid w:val="008577B1"/>
    <w:pPr>
      <w:keepNext/>
      <w:tabs>
        <w:tab w:val="left" w:pos="284"/>
      </w:tabs>
      <w:ind w:left="708"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8577B1"/>
    <w:pPr>
      <w:keepNext/>
      <w:tabs>
        <w:tab w:val="left" w:pos="284"/>
      </w:tabs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8577B1"/>
    <w:pPr>
      <w:keepNext/>
      <w:tabs>
        <w:tab w:val="left" w:pos="284"/>
      </w:tabs>
      <w:spacing w:line="360" w:lineRule="auto"/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luMetinlerChar">
    <w:name w:val="blokluMetinler Char"/>
    <w:basedOn w:val="Normal"/>
    <w:link w:val="blokluMetinlerCharChar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ArialCharChar">
    <w:name w:val="Stil blokluMetinler + Arial Char Char"/>
    <w:link w:val="StilblokluMetinlerArial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">
    <w:name w:val="Stil blokluMetinler + Arial Char"/>
    <w:basedOn w:val="blokluMetinlerChar"/>
    <w:link w:val="StilblokluMetinlerArialCharChar"/>
    <w:rsid w:val="008577B1"/>
    <w:pPr>
      <w:ind w:left="363" w:hanging="363"/>
    </w:pPr>
    <w:rPr>
      <w:rFonts w:ascii="Arial" w:hAnsi="Arial" w:cs="Arial"/>
    </w:rPr>
  </w:style>
  <w:style w:type="character" w:customStyle="1" w:styleId="blokluMetinlerCharChar">
    <w:name w:val="blokluMetinler Char Char"/>
    <w:link w:val="blokluMetinle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Sol0cmAsl064cmCharCharCharCharCharCharCharChar">
    <w:name w:val="Stil blokluMetinler + Sol:  0 cm Asılı:  064 cm Char Char Char Char Char Char Char Char"/>
    <w:basedOn w:val="Normal"/>
    <w:link w:val="StilblokluMetinlerSol0cmAsl064cmCharCharCharChar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Sol0cmAsl064cmCharCharCharCharCharCharCharCharChar">
    <w:name w:val="Stil blokluMetinler + Sol:  0 cm Asılı:  064 cm Char Char Char Char Char Char Char Char Char"/>
    <w:link w:val="StilblokluMetinlerSol0cmAsl064cmCharCharCharCharCharCharCha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ArialCharCharCharCharChar">
    <w:name w:val="Stil blokluMetinler + Arial Char Char Char Char Char"/>
    <w:link w:val="StilblokluMetinlerArialCharCharChar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CharCharChar">
    <w:name w:val="Stil blokluMetinler + Arial Char Char Char Char"/>
    <w:link w:val="StilblokluMetinlerArial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lokluMetinlerCharCharChar">
    <w:name w:val="blokluMetinle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Sol0cmAsl064cmCharCharCharCharCharCharCharCharCharChar">
    <w:name w:val="Stil blokluMetinler + Sol:  0 cm Asılı:  064 cm Char Char Char Char Char Char Cha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">
    <w:name w:val="Stil blokluMetinler + Arial Char Char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lokluMetinlerCharCharCharCharCharChar">
    <w:name w:val="blokluMetinler Char Char Char Char Char Char"/>
    <w:basedOn w:val="Normal"/>
    <w:autoRedefine/>
    <w:rsid w:val="008577B1"/>
    <w:pPr>
      <w:widowControl w:val="0"/>
      <w:tabs>
        <w:tab w:val="left" w:pos="227"/>
      </w:tabs>
      <w:autoSpaceDE w:val="0"/>
      <w:autoSpaceDN w:val="0"/>
      <w:adjustRightInd w:val="0"/>
      <w:ind w:left="363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KalnCharCharCharCharCharCharChar">
    <w:name w:val="Stil blokluMetinler + Kalın Char Char Char Char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character" w:customStyle="1" w:styleId="StilblokluMetinlerArialCharCharCharCharCharCharChar">
    <w:name w:val="Stil blokluMetinler + Arial Char Char Char Char Char Char 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character" w:customStyle="1" w:styleId="StilblokluMetinlerKalnCharCharChar">
    <w:name w:val="Stil blokluMetinler + Kalın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paragraph" w:customStyle="1" w:styleId="StilStilblokluMetinlerSol0cmAsl064cmSol06cChar">
    <w:name w:val="Stil Stil blokluMetinler + Sol:  0 cm Asılı:  064 cm + Sol:  06 c...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">
    <w:name w:val="Stil blokluMetinler + Sol:  0 cm Asılı:  064 cm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StilblokluMetinlerSol0cmAsl064cmSol06cCharChar">
    <w:name w:val="Stil Stil blokluMetinler + Sol:  0 cm Asılı:  064 cm + Sol:  06 c...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KalnCharCharCharCharCharChar">
    <w:name w:val="Stil blokluMetinler + Kalın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left="482" w:hanging="340"/>
    </w:pPr>
    <w:rPr>
      <w:b/>
      <w:bCs/>
    </w:rPr>
  </w:style>
  <w:style w:type="paragraph" w:customStyle="1" w:styleId="StilblokluMetinlerKaln">
    <w:name w:val="Stil blokluMetinler + Kalın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Sol0cmAsl064cmCharCharChar">
    <w:name w:val="Stil blokluMetinler + Sol:  0 cm Asılı:  064 cm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">
    <w:name w:val="Stil blokluMetinler + Sol:  0 cm Asılı:  064 cm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">
    <w:name w:val="Stil blokluMetinler + Sol:  0 cm Asılı:  064 cm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blokluMetinlerCharCharCharCharCharCharChar">
    <w:name w:val="blokluMetinler Char Char Char Char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CharCharChar">
    <w:name w:val="Stil blokluMetinler + Arial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hanging="363"/>
    </w:pPr>
    <w:rPr>
      <w:rFonts w:ascii="Arial" w:hAnsi="Arial" w:cs="Arial"/>
    </w:rPr>
  </w:style>
  <w:style w:type="paragraph" w:customStyle="1" w:styleId="StilblokluMetinlerKalnCharChar">
    <w:name w:val="Stil blokluMetinler + Kalın Char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KalnChar">
    <w:name w:val="Stil blokluMetinler + Kalın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DaraltmalCharChar">
    <w:name w:val="Stil Stil blokluMetinler + Sol:  0 cm Asılı:  064 cm + Daraltma öl... Char Char"/>
    <w:basedOn w:val="StilblokluMetinlerSol0cmAsl064cmCharCharChar"/>
    <w:rsid w:val="008577B1"/>
    <w:rPr>
      <w:spacing w:val="-5"/>
    </w:rPr>
  </w:style>
  <w:style w:type="character" w:customStyle="1" w:styleId="StilStilblokluMetinlerSol0cmAsl064cmDaraltmalCharCharChar">
    <w:name w:val="Stil Stil blokluMetinler + Sol:  0 cm Asılı:  064 cm + Daraltma öl... Char Char Char"/>
    <w:rsid w:val="008577B1"/>
    <w:rPr>
      <w:rFonts w:ascii="Swis721 BT" w:hAnsi="Swis721 BT" w:cs="Swis721 BT"/>
      <w:color w:val="000000"/>
      <w:spacing w:val="-5"/>
      <w:sz w:val="22"/>
      <w:szCs w:val="22"/>
      <w:lang w:val="tr-TR" w:eastAsia="tr-TR" w:bidi="ar-SA"/>
    </w:rPr>
  </w:style>
  <w:style w:type="character" w:customStyle="1" w:styleId="StilStilblokluMetinlerSol0cmAsl064cmSol06cCharCharChar">
    <w:name w:val="Stil Stil blokluMetinler + Sol:  0 cm Asılı:  064 cm + Sol:  06 c...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1">
    <w:name w:val="Stil1"/>
    <w:basedOn w:val="Normal"/>
    <w:rsid w:val="008577B1"/>
    <w:pPr>
      <w:widowControl w:val="0"/>
      <w:tabs>
        <w:tab w:val="left" w:pos="340"/>
        <w:tab w:val="left" w:pos="624"/>
      </w:tabs>
      <w:autoSpaceDE w:val="0"/>
      <w:autoSpaceDN w:val="0"/>
      <w:adjustRightInd w:val="0"/>
      <w:spacing w:before="85"/>
      <w:ind w:left="340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Sol06c">
    <w:name w:val="Stil Stil blokluMetinler + Sol:  0 cm Asılı:  064 cm + Sol:  06 c..."/>
    <w:basedOn w:val="StilblokluMetinlerSol0cmAsl064cm"/>
    <w:rsid w:val="008577B1"/>
    <w:pPr>
      <w:ind w:left="363" w:hanging="363"/>
    </w:pPr>
  </w:style>
  <w:style w:type="paragraph" w:customStyle="1" w:styleId="StilblokluMetinlerSol0cmAsl064cmCharCharCharCharCharChar">
    <w:name w:val="Stil blokluMetinler + Sol:  0 cm Asılı:  064 cm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">
    <w:name w:val="Stil blokluMetinler + Sol:  0 cm Asılı:  064 cm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CharCharChar">
    <w:name w:val="Stil blokluMetinler + Sol:  0 cm Asılı:  064 cm Char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blokluMetinler">
    <w:name w:val="blokluMetinler"/>
    <w:basedOn w:val="Normal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Arial">
    <w:name w:val="Stil blokluMetinler + Arial"/>
    <w:basedOn w:val="blokluMetinler"/>
    <w:rsid w:val="008577B1"/>
    <w:pPr>
      <w:ind w:left="363" w:hanging="363"/>
    </w:pPr>
    <w:rPr>
      <w:rFonts w:ascii="Arial" w:hAnsi="Arial" w:cs="Arial"/>
    </w:rPr>
  </w:style>
  <w:style w:type="paragraph" w:styleId="GvdeMetni">
    <w:name w:val="Body Text"/>
    <w:basedOn w:val="Normal"/>
    <w:rsid w:val="008577B1"/>
    <w:pPr>
      <w:tabs>
        <w:tab w:val="left" w:pos="284"/>
      </w:tabs>
      <w:jc w:val="center"/>
    </w:pPr>
    <w:rPr>
      <w:b/>
      <w:bCs/>
      <w:sz w:val="72"/>
    </w:rPr>
  </w:style>
  <w:style w:type="paragraph" w:styleId="Altbilgi">
    <w:name w:val="footer"/>
    <w:basedOn w:val="Normal"/>
    <w:link w:val="AltbilgiChar"/>
    <w:rsid w:val="008577B1"/>
    <w:pPr>
      <w:tabs>
        <w:tab w:val="center" w:pos="4536"/>
        <w:tab w:val="right" w:pos="9072"/>
      </w:tabs>
      <w:jc w:val="both"/>
    </w:pPr>
  </w:style>
  <w:style w:type="character" w:styleId="SayfaNumaras">
    <w:name w:val="page number"/>
    <w:basedOn w:val="VarsaylanParagrafYazTipi"/>
    <w:rsid w:val="008577B1"/>
  </w:style>
  <w:style w:type="paragraph" w:styleId="stbilgi">
    <w:name w:val="header"/>
    <w:basedOn w:val="Normal"/>
    <w:rsid w:val="008577B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Maddemi">
    <w:name w:val="List Bullet"/>
    <w:basedOn w:val="Normal"/>
    <w:autoRedefine/>
    <w:rsid w:val="008577B1"/>
    <w:pPr>
      <w:widowControl w:val="0"/>
      <w:autoSpaceDE w:val="0"/>
      <w:autoSpaceDN w:val="0"/>
      <w:adjustRightInd w:val="0"/>
      <w:ind w:left="426" w:hanging="426"/>
    </w:pPr>
    <w:rPr>
      <w:rFonts w:ascii="Arial" w:hAnsi="Arial" w:cs="Arial"/>
      <w:color w:val="000000"/>
    </w:rPr>
  </w:style>
  <w:style w:type="character" w:customStyle="1" w:styleId="AltbilgiChar">
    <w:name w:val="Altbilgi Char"/>
    <w:link w:val="Altbilgi"/>
    <w:rsid w:val="003F09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7B1"/>
    <w:rPr>
      <w:sz w:val="24"/>
      <w:szCs w:val="24"/>
    </w:rPr>
  </w:style>
  <w:style w:type="paragraph" w:styleId="Balk1">
    <w:name w:val="heading 1"/>
    <w:basedOn w:val="Normal"/>
    <w:next w:val="Normal"/>
    <w:qFormat/>
    <w:rsid w:val="008577B1"/>
    <w:pPr>
      <w:keepNext/>
      <w:tabs>
        <w:tab w:val="left" w:pos="284"/>
      </w:tabs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577B1"/>
    <w:pPr>
      <w:keepNext/>
      <w:tabs>
        <w:tab w:val="left" w:pos="284"/>
      </w:tabs>
      <w:jc w:val="center"/>
      <w:outlineLvl w:val="1"/>
    </w:pPr>
    <w:rPr>
      <w:bCs/>
      <w:sz w:val="28"/>
    </w:rPr>
  </w:style>
  <w:style w:type="paragraph" w:styleId="Balk3">
    <w:name w:val="heading 3"/>
    <w:basedOn w:val="Normal"/>
    <w:next w:val="Normal"/>
    <w:qFormat/>
    <w:rsid w:val="008577B1"/>
    <w:pPr>
      <w:keepNext/>
      <w:tabs>
        <w:tab w:val="left" w:pos="284"/>
      </w:tabs>
      <w:jc w:val="center"/>
      <w:outlineLvl w:val="2"/>
    </w:pPr>
    <w:rPr>
      <w:b/>
      <w:bCs/>
      <w:sz w:val="36"/>
    </w:rPr>
  </w:style>
  <w:style w:type="paragraph" w:styleId="Balk4">
    <w:name w:val="heading 4"/>
    <w:basedOn w:val="Normal"/>
    <w:next w:val="Normal"/>
    <w:qFormat/>
    <w:rsid w:val="008577B1"/>
    <w:pPr>
      <w:keepNext/>
      <w:tabs>
        <w:tab w:val="left" w:pos="284"/>
      </w:tabs>
      <w:ind w:left="708"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8577B1"/>
    <w:pPr>
      <w:keepNext/>
      <w:tabs>
        <w:tab w:val="left" w:pos="284"/>
      </w:tabs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8577B1"/>
    <w:pPr>
      <w:keepNext/>
      <w:tabs>
        <w:tab w:val="left" w:pos="284"/>
      </w:tabs>
      <w:spacing w:line="360" w:lineRule="auto"/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luMetinlerChar">
    <w:name w:val="blokluMetinler Char"/>
    <w:basedOn w:val="Normal"/>
    <w:link w:val="blokluMetinlerCharChar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ArialCharChar">
    <w:name w:val="Stil blokluMetinler + Arial Char Char"/>
    <w:link w:val="StilblokluMetinlerArial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">
    <w:name w:val="Stil blokluMetinler + Arial Char"/>
    <w:basedOn w:val="blokluMetinlerChar"/>
    <w:link w:val="StilblokluMetinlerArialCharChar"/>
    <w:rsid w:val="008577B1"/>
    <w:pPr>
      <w:ind w:left="363" w:hanging="363"/>
    </w:pPr>
    <w:rPr>
      <w:rFonts w:ascii="Arial" w:hAnsi="Arial" w:cs="Arial"/>
    </w:rPr>
  </w:style>
  <w:style w:type="character" w:customStyle="1" w:styleId="blokluMetinlerCharChar">
    <w:name w:val="blokluMetinler Char Char"/>
    <w:link w:val="blokluMetinle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Sol0cmAsl064cmCharCharCharCharCharCharCharChar">
    <w:name w:val="Stil blokluMetinler + Sol:  0 cm Asılı:  064 cm Char Char Char Char Char Char Char Char"/>
    <w:basedOn w:val="Normal"/>
    <w:link w:val="StilblokluMetinlerSol0cmAsl064cmCharCharCharChar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Sol0cmAsl064cmCharCharCharCharCharCharCharCharChar">
    <w:name w:val="Stil blokluMetinler + Sol:  0 cm Asılı:  064 cm Char Char Char Char Char Char Char Char Char"/>
    <w:link w:val="StilblokluMetinlerSol0cmAsl064cmCharCharCharCharCharCharCha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ArialCharCharCharCharChar">
    <w:name w:val="Stil blokluMetinler + Arial Char Char Char Char Char"/>
    <w:link w:val="StilblokluMetinlerArialCharCharChar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CharCharChar">
    <w:name w:val="Stil blokluMetinler + Arial Char Char Char Char"/>
    <w:link w:val="StilblokluMetinlerArial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lokluMetinlerCharCharChar">
    <w:name w:val="blokluMetinle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Sol0cmAsl064cmCharCharCharCharCharCharCharCharCharChar">
    <w:name w:val="Stil blokluMetinler + Sol:  0 cm Asılı:  064 cm Char Char Char Char Char Char Cha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">
    <w:name w:val="Stil blokluMetinler + Arial Char Char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lokluMetinlerCharCharCharCharCharChar">
    <w:name w:val="blokluMetinler Char Char Char Char Char Char"/>
    <w:basedOn w:val="Normal"/>
    <w:autoRedefine/>
    <w:rsid w:val="008577B1"/>
    <w:pPr>
      <w:widowControl w:val="0"/>
      <w:tabs>
        <w:tab w:val="left" w:pos="227"/>
      </w:tabs>
      <w:autoSpaceDE w:val="0"/>
      <w:autoSpaceDN w:val="0"/>
      <w:adjustRightInd w:val="0"/>
      <w:ind w:left="363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KalnCharCharCharCharCharCharChar">
    <w:name w:val="Stil blokluMetinler + Kalın Char Char Char Char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character" w:customStyle="1" w:styleId="StilblokluMetinlerArialCharCharCharCharCharCharChar">
    <w:name w:val="Stil blokluMetinler + Arial Char Char Char Char Char Char 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character" w:customStyle="1" w:styleId="StilblokluMetinlerKalnCharCharChar">
    <w:name w:val="Stil blokluMetinler + Kalın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paragraph" w:customStyle="1" w:styleId="StilStilblokluMetinlerSol0cmAsl064cmSol06cChar">
    <w:name w:val="Stil Stil blokluMetinler + Sol:  0 cm Asılı:  064 cm + Sol:  06 c...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">
    <w:name w:val="Stil blokluMetinler + Sol:  0 cm Asılı:  064 cm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StilblokluMetinlerSol0cmAsl064cmSol06cCharChar">
    <w:name w:val="Stil Stil blokluMetinler + Sol:  0 cm Asılı:  064 cm + Sol:  06 c...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KalnCharCharCharCharCharChar">
    <w:name w:val="Stil blokluMetinler + Kalın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left="482" w:hanging="340"/>
    </w:pPr>
    <w:rPr>
      <w:b/>
      <w:bCs/>
    </w:rPr>
  </w:style>
  <w:style w:type="paragraph" w:customStyle="1" w:styleId="StilblokluMetinlerKaln">
    <w:name w:val="Stil blokluMetinler + Kalın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Sol0cmAsl064cmCharCharChar">
    <w:name w:val="Stil blokluMetinler + Sol:  0 cm Asılı:  064 cm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">
    <w:name w:val="Stil blokluMetinler + Sol:  0 cm Asılı:  064 cm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">
    <w:name w:val="Stil blokluMetinler + Sol:  0 cm Asılı:  064 cm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blokluMetinlerCharCharCharCharCharCharChar">
    <w:name w:val="blokluMetinler Char Char Char Char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CharCharChar">
    <w:name w:val="Stil blokluMetinler + Arial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hanging="363"/>
    </w:pPr>
    <w:rPr>
      <w:rFonts w:ascii="Arial" w:hAnsi="Arial" w:cs="Arial"/>
    </w:rPr>
  </w:style>
  <w:style w:type="paragraph" w:customStyle="1" w:styleId="StilblokluMetinlerKalnCharChar">
    <w:name w:val="Stil blokluMetinler + Kalın Char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KalnChar">
    <w:name w:val="Stil blokluMetinler + Kalın 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DaraltmalCharChar">
    <w:name w:val="Stil Stil blokluMetinler + Sol:  0 cm Asılı:  064 cm + Daraltma öl... Char Char"/>
    <w:basedOn w:val="StilblokluMetinlerSol0cmAsl064cmCharCharChar"/>
    <w:rsid w:val="008577B1"/>
    <w:rPr>
      <w:spacing w:val="-5"/>
    </w:rPr>
  </w:style>
  <w:style w:type="character" w:customStyle="1" w:styleId="StilStilblokluMetinlerSol0cmAsl064cmDaraltmalCharCharChar">
    <w:name w:val="Stil Stil blokluMetinler + Sol:  0 cm Asılı:  064 cm + Daraltma öl... Char Char Char"/>
    <w:rsid w:val="008577B1"/>
    <w:rPr>
      <w:rFonts w:ascii="Swis721 BT" w:hAnsi="Swis721 BT" w:cs="Swis721 BT"/>
      <w:color w:val="000000"/>
      <w:spacing w:val="-5"/>
      <w:sz w:val="22"/>
      <w:szCs w:val="22"/>
      <w:lang w:val="tr-TR" w:eastAsia="tr-TR" w:bidi="ar-SA"/>
    </w:rPr>
  </w:style>
  <w:style w:type="character" w:customStyle="1" w:styleId="StilStilblokluMetinlerSol0cmAsl064cmSol06cCharCharChar">
    <w:name w:val="Stil Stil blokluMetinler + Sol:  0 cm Asılı:  064 cm + Sol:  06 c...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1">
    <w:name w:val="Stil1"/>
    <w:basedOn w:val="Normal"/>
    <w:rsid w:val="008577B1"/>
    <w:pPr>
      <w:widowControl w:val="0"/>
      <w:tabs>
        <w:tab w:val="left" w:pos="340"/>
        <w:tab w:val="left" w:pos="624"/>
      </w:tabs>
      <w:autoSpaceDE w:val="0"/>
      <w:autoSpaceDN w:val="0"/>
      <w:adjustRightInd w:val="0"/>
      <w:spacing w:before="85"/>
      <w:ind w:left="340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Sol06c">
    <w:name w:val="Stil Stil blokluMetinler + Sol:  0 cm Asılı:  064 cm + Sol:  06 c..."/>
    <w:basedOn w:val="StilblokluMetinlerSol0cmAsl064cm"/>
    <w:rsid w:val="008577B1"/>
    <w:pPr>
      <w:ind w:left="363" w:hanging="363"/>
    </w:pPr>
  </w:style>
  <w:style w:type="paragraph" w:customStyle="1" w:styleId="StilblokluMetinlerSol0cmAsl064cmCharCharCharCharCharChar">
    <w:name w:val="Stil blokluMetinler + Sol:  0 cm Asılı:  064 cm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">
    <w:name w:val="Stil blokluMetinler + Sol:  0 cm Asılı:  064 cm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CharCharChar">
    <w:name w:val="Stil blokluMetinler + Sol:  0 cm Asılı:  064 cm Char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blokluMetinler">
    <w:name w:val="blokluMetinler"/>
    <w:basedOn w:val="Normal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Arial">
    <w:name w:val="Stil blokluMetinler + Arial"/>
    <w:basedOn w:val="blokluMetinler"/>
    <w:rsid w:val="008577B1"/>
    <w:pPr>
      <w:ind w:left="363" w:hanging="363"/>
    </w:pPr>
    <w:rPr>
      <w:rFonts w:ascii="Arial" w:hAnsi="Arial" w:cs="Arial"/>
    </w:rPr>
  </w:style>
  <w:style w:type="paragraph" w:styleId="GvdeMetni">
    <w:name w:val="Body Text"/>
    <w:basedOn w:val="Normal"/>
    <w:rsid w:val="008577B1"/>
    <w:pPr>
      <w:tabs>
        <w:tab w:val="left" w:pos="284"/>
      </w:tabs>
      <w:jc w:val="center"/>
    </w:pPr>
    <w:rPr>
      <w:b/>
      <w:bCs/>
      <w:sz w:val="72"/>
    </w:rPr>
  </w:style>
  <w:style w:type="paragraph" w:styleId="Altbilgi">
    <w:name w:val="footer"/>
    <w:basedOn w:val="Normal"/>
    <w:link w:val="AltbilgiChar"/>
    <w:rsid w:val="008577B1"/>
    <w:pPr>
      <w:tabs>
        <w:tab w:val="center" w:pos="4536"/>
        <w:tab w:val="right" w:pos="9072"/>
      </w:tabs>
      <w:jc w:val="both"/>
    </w:pPr>
  </w:style>
  <w:style w:type="character" w:styleId="SayfaNumaras">
    <w:name w:val="page number"/>
    <w:basedOn w:val="VarsaylanParagrafYazTipi"/>
    <w:rsid w:val="008577B1"/>
  </w:style>
  <w:style w:type="paragraph" w:styleId="stbilgi">
    <w:name w:val="header"/>
    <w:basedOn w:val="Normal"/>
    <w:rsid w:val="008577B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Maddemi">
    <w:name w:val="List Bullet"/>
    <w:basedOn w:val="Normal"/>
    <w:autoRedefine/>
    <w:rsid w:val="008577B1"/>
    <w:pPr>
      <w:widowControl w:val="0"/>
      <w:autoSpaceDE w:val="0"/>
      <w:autoSpaceDN w:val="0"/>
      <w:adjustRightInd w:val="0"/>
      <w:ind w:left="426" w:hanging="426"/>
    </w:pPr>
    <w:rPr>
      <w:rFonts w:ascii="Arial" w:hAnsi="Arial" w:cs="Arial"/>
      <w:color w:val="000000"/>
    </w:rPr>
  </w:style>
  <w:style w:type="character" w:customStyle="1" w:styleId="AltbilgiChar">
    <w:name w:val="Altbilgi Char"/>
    <w:link w:val="Altbilgi"/>
    <w:rsid w:val="003F0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İLKÖĞRETİM 2</vt:lpstr>
    </vt:vector>
  </TitlesOfParts>
  <Company>ZAMBAK AS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İLKÖĞRETİM 2</dc:title>
  <dc:creator>ydemirdögen</dc:creator>
  <cp:lastModifiedBy>tugba</cp:lastModifiedBy>
  <cp:revision>2</cp:revision>
  <cp:lastPrinted>2005-09-08T05:35:00Z</cp:lastPrinted>
  <dcterms:created xsi:type="dcterms:W3CDTF">2017-10-26T08:28:00Z</dcterms:created>
  <dcterms:modified xsi:type="dcterms:W3CDTF">2017-10-26T08:28:00Z</dcterms:modified>
</cp:coreProperties>
</file>